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E1B3" w14:textId="77777777" w:rsidR="00B63D15" w:rsidRPr="00C66844" w:rsidRDefault="00B63D15" w:rsidP="00B63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44">
        <w:rPr>
          <w:rFonts w:ascii="Times New Roman" w:hAnsi="Times New Roman" w:cs="Times New Roman"/>
          <w:b/>
          <w:sz w:val="24"/>
          <w:szCs w:val="24"/>
        </w:rPr>
        <w:t>TEE EHITUSTÖÖDE VASTUVÕTUAKT</w:t>
      </w:r>
    </w:p>
    <w:p w14:paraId="2032678C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B1F54" w14:textId="77777777" w:rsidR="00B63D15" w:rsidRPr="00C66844" w:rsidRDefault="008C0CDA" w:rsidP="00B63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="00B63D15" w:rsidRPr="00C6684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63D15">
        <w:rPr>
          <w:rFonts w:ascii="Times New Roman" w:hAnsi="Times New Roman" w:cs="Times New Roman"/>
          <w:sz w:val="24"/>
          <w:szCs w:val="24"/>
        </w:rPr>
        <w:t xml:space="preserve"> </w:t>
      </w:r>
      <w:r w:rsidR="00B63D15" w:rsidRPr="00C66844">
        <w:rPr>
          <w:rFonts w:ascii="Times New Roman" w:hAnsi="Times New Roman" w:cs="Times New Roman"/>
          <w:sz w:val="24"/>
          <w:szCs w:val="24"/>
        </w:rPr>
        <w:t>a</w:t>
      </w:r>
      <w:r w:rsidR="00B63D15">
        <w:rPr>
          <w:rFonts w:ascii="Times New Roman" w:hAnsi="Times New Roman" w:cs="Times New Roman"/>
          <w:sz w:val="24"/>
          <w:szCs w:val="24"/>
        </w:rPr>
        <w:t>.</w:t>
      </w:r>
    </w:p>
    <w:p w14:paraId="4DADBF91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B06A7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44">
        <w:rPr>
          <w:rFonts w:ascii="Times New Roman" w:hAnsi="Times New Roman" w:cs="Times New Roman"/>
          <w:sz w:val="24"/>
          <w:szCs w:val="24"/>
        </w:rPr>
        <w:t>VASTUVÕTUKOMISJON KOOSSEISUS:</w:t>
      </w:r>
    </w:p>
    <w:p w14:paraId="5F5AFA80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8E56E" w14:textId="48CC1DAD" w:rsidR="00B63D15" w:rsidRPr="00C66844" w:rsidRDefault="00B63D15" w:rsidP="00EE68E5">
      <w:pPr>
        <w:pStyle w:val="Default"/>
        <w:spacing w:line="360" w:lineRule="auto"/>
      </w:pPr>
      <w:r w:rsidRPr="00C66844">
        <w:t>Esimees</w:t>
      </w:r>
      <w:r w:rsidRPr="00C66844">
        <w:tab/>
      </w:r>
      <w:r w:rsidRPr="00C66844">
        <w:tab/>
      </w:r>
      <w:r>
        <w:tab/>
      </w:r>
      <w:r w:rsidR="00E93EF9">
        <w:t>Hannes Vaidla</w:t>
      </w:r>
      <w:r w:rsidR="008C0CDA">
        <w:t xml:space="preserve"> – </w:t>
      </w:r>
      <w:r w:rsidR="008C0CDA" w:rsidRPr="00431772">
        <w:t>Transpordiameti taristu ehitamise ja korrashoiu lääne üksus</w:t>
      </w:r>
      <w:r w:rsidR="00E93EF9">
        <w:t>e juhataja</w:t>
      </w:r>
    </w:p>
    <w:p w14:paraId="47967A23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86DFF" w14:textId="77777777" w:rsidR="00B63D15" w:rsidRPr="00C66844" w:rsidRDefault="00B63D15" w:rsidP="00B63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44">
        <w:rPr>
          <w:rFonts w:ascii="Times New Roman" w:hAnsi="Times New Roman" w:cs="Times New Roman"/>
          <w:sz w:val="24"/>
          <w:szCs w:val="24"/>
        </w:rPr>
        <w:t xml:space="preserve">Liikmed: </w:t>
      </w:r>
    </w:p>
    <w:p w14:paraId="7400D54E" w14:textId="77777777" w:rsidR="00B63D15" w:rsidRDefault="00B63D15" w:rsidP="00EE68E5">
      <w:pPr>
        <w:pStyle w:val="Loendilik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6EF">
        <w:rPr>
          <w:rFonts w:ascii="Times New Roman" w:hAnsi="Times New Roman" w:cs="Times New Roman"/>
          <w:sz w:val="24"/>
          <w:szCs w:val="24"/>
        </w:rPr>
        <w:t xml:space="preserve">Tellija esindaja </w:t>
      </w:r>
      <w:r w:rsidRPr="00642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CDA" w:rsidRPr="00062FFE">
        <w:rPr>
          <w:rFonts w:ascii="Times New Roman" w:hAnsi="Times New Roman" w:cs="Times New Roman"/>
          <w:bCs/>
          <w:sz w:val="24"/>
          <w:szCs w:val="24"/>
        </w:rPr>
        <w:t>Urmas Robam</w:t>
      </w:r>
      <w:r w:rsidR="008C0CDA" w:rsidRPr="00062FFE">
        <w:rPr>
          <w:rFonts w:ascii="Times New Roman" w:hAnsi="Times New Roman" w:cs="Times New Roman"/>
          <w:sz w:val="24"/>
          <w:szCs w:val="24"/>
        </w:rPr>
        <w:t>,  taristu ehitamise ja korrashoiu lääne üksus, ehituse projektijuht</w:t>
      </w:r>
    </w:p>
    <w:p w14:paraId="5F041356" w14:textId="4C64E5D7" w:rsidR="00B94094" w:rsidRPr="008C0CDA" w:rsidRDefault="00B63D15" w:rsidP="00EE68E5">
      <w:pPr>
        <w:pStyle w:val="Loendilik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6EF">
        <w:rPr>
          <w:rFonts w:ascii="Times New Roman" w:hAnsi="Times New Roman" w:cs="Times New Roman"/>
          <w:sz w:val="24"/>
          <w:szCs w:val="24"/>
        </w:rPr>
        <w:t xml:space="preserve"> Inseneri esindaja</w:t>
      </w:r>
      <w:r w:rsidRPr="006426EF">
        <w:rPr>
          <w:rFonts w:ascii="Times New Roman" w:hAnsi="Times New Roman" w:cs="Times New Roman"/>
          <w:sz w:val="24"/>
          <w:szCs w:val="24"/>
        </w:rPr>
        <w:tab/>
      </w:r>
      <w:r w:rsidRPr="006426EF">
        <w:rPr>
          <w:rFonts w:ascii="Times New Roman" w:hAnsi="Times New Roman" w:cs="Times New Roman"/>
          <w:sz w:val="24"/>
          <w:szCs w:val="24"/>
        </w:rPr>
        <w:tab/>
      </w:r>
      <w:r w:rsidR="00B94094">
        <w:rPr>
          <w:rFonts w:ascii="Times New Roman" w:hAnsi="Times New Roman" w:cs="Times New Roman"/>
          <w:sz w:val="24"/>
          <w:szCs w:val="24"/>
        </w:rPr>
        <w:t>Priit Hainoja</w:t>
      </w:r>
      <w:r w:rsidR="00CD161D">
        <w:rPr>
          <w:rFonts w:ascii="Times New Roman" w:hAnsi="Times New Roman" w:cs="Times New Roman"/>
          <w:sz w:val="24"/>
          <w:szCs w:val="24"/>
        </w:rPr>
        <w:t xml:space="preserve">, Artjom Astreika, </w:t>
      </w:r>
      <w:r w:rsidR="00CD161D">
        <w:rPr>
          <w:rFonts w:ascii="Times New Roman" w:hAnsi="Times New Roman" w:cs="Times New Roman"/>
          <w:sz w:val="24"/>
          <w:szCs w:val="24"/>
        </w:rPr>
        <w:t>Infragate Eesti AS</w:t>
      </w:r>
    </w:p>
    <w:p w14:paraId="3A66A9C7" w14:textId="77777777" w:rsidR="00B63D15" w:rsidRPr="00C66844" w:rsidRDefault="00B63D15" w:rsidP="00EE68E5">
      <w:pPr>
        <w:pStyle w:val="Loendilik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844">
        <w:rPr>
          <w:rFonts w:ascii="Times New Roman" w:hAnsi="Times New Roman" w:cs="Times New Roman"/>
          <w:sz w:val="24"/>
          <w:szCs w:val="24"/>
        </w:rPr>
        <w:t>Töövõtja esindaja</w:t>
      </w:r>
      <w:r w:rsidRPr="00C66844">
        <w:rPr>
          <w:rFonts w:ascii="Times New Roman" w:hAnsi="Times New Roman" w:cs="Times New Roman"/>
          <w:sz w:val="24"/>
          <w:szCs w:val="24"/>
        </w:rPr>
        <w:tab/>
      </w:r>
      <w:r w:rsidRPr="00C66844">
        <w:rPr>
          <w:rFonts w:ascii="Times New Roman" w:hAnsi="Times New Roman" w:cs="Times New Roman"/>
          <w:sz w:val="24"/>
          <w:szCs w:val="24"/>
        </w:rPr>
        <w:tab/>
      </w:r>
      <w:r w:rsidR="00062FFE" w:rsidRPr="00062FFE">
        <w:rPr>
          <w:rFonts w:ascii="Times New Roman" w:hAnsi="Times New Roman" w:cs="Times New Roman"/>
          <w:bCs/>
          <w:sz w:val="24"/>
          <w:szCs w:val="24"/>
        </w:rPr>
        <w:t>Laas Õun</w:t>
      </w:r>
      <w:r w:rsidR="00062FFE" w:rsidRPr="00062FFE">
        <w:rPr>
          <w:rFonts w:ascii="Times New Roman" w:hAnsi="Times New Roman" w:cs="Times New Roman"/>
          <w:sz w:val="24"/>
          <w:szCs w:val="24"/>
        </w:rPr>
        <w:t>, Atemo OÜ</w:t>
      </w:r>
      <w:r w:rsidRPr="00C66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F8C017A" w14:textId="77777777" w:rsidR="00EB67A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1520E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5A76B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1704A6E4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32556" w14:textId="77777777" w:rsidR="006D00F1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4A3C2A09" w14:textId="77777777" w:rsidR="00BF40F9" w:rsidRDefault="00723BAD" w:rsidP="00723BAD">
      <w:pPr>
        <w:pStyle w:val="Default"/>
      </w:pPr>
      <w:r w:rsidRPr="00723BAD">
        <w:t>ATEMO OÜ registrikoodiga 16161314</w:t>
      </w:r>
      <w:r>
        <w:t xml:space="preserve"> </w:t>
      </w:r>
      <w:r w:rsidR="00D24014" w:rsidRPr="00D24014">
        <w:t>on esitanud vastuvõtuks</w:t>
      </w:r>
      <w:r>
        <w:t xml:space="preserve"> </w:t>
      </w:r>
      <w:r w:rsidRPr="00723BAD">
        <w:t>„Riigitee 16179 Vatla – Nehatu km 0,38-4,43 kruusateele katte ehitus“</w:t>
      </w:r>
      <w:r w:rsidRPr="00231003">
        <w:t xml:space="preserve"> </w:t>
      </w:r>
      <w:r>
        <w:t xml:space="preserve"> (töövõtuleping nr </w:t>
      </w:r>
      <w:r w:rsidRPr="00723BAD">
        <w:rPr>
          <w:bCs/>
          <w:sz w:val="23"/>
          <w:szCs w:val="23"/>
        </w:rPr>
        <w:t>3.2-3/21/1947-1</w:t>
      </w:r>
      <w:r w:rsidR="00B94094">
        <w:t>).</w:t>
      </w:r>
    </w:p>
    <w:p w14:paraId="0125744A" w14:textId="77777777" w:rsidR="007725F4" w:rsidRDefault="007725F4" w:rsidP="00772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E645" w14:textId="77777777" w:rsidR="00D24014" w:rsidRPr="00210E4B" w:rsidRDefault="007725F4" w:rsidP="000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794">
        <w:rPr>
          <w:rFonts w:ascii="Times New Roman" w:hAnsi="Times New Roman" w:cs="Times New Roman"/>
          <w:sz w:val="24"/>
          <w:szCs w:val="24"/>
        </w:rPr>
        <w:t xml:space="preserve">Objekti aadress registri järgi: </w:t>
      </w:r>
    </w:p>
    <w:p w14:paraId="12909F11" w14:textId="77777777" w:rsidR="00E83A60" w:rsidRPr="00E83A60" w:rsidRDefault="00E83A60" w:rsidP="00E83A60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60">
        <w:rPr>
          <w:rFonts w:ascii="Times New Roman" w:hAnsi="Times New Roman" w:cs="Times New Roman"/>
          <w:sz w:val="24"/>
          <w:szCs w:val="24"/>
        </w:rPr>
        <w:t xml:space="preserve">Riigitee </w:t>
      </w:r>
      <w:r w:rsidR="00B847A9">
        <w:rPr>
          <w:rFonts w:ascii="Times New Roman" w:hAnsi="Times New Roman" w:cs="Times New Roman"/>
          <w:sz w:val="24"/>
          <w:szCs w:val="24"/>
        </w:rPr>
        <w:t>16179</w:t>
      </w:r>
      <w:r w:rsidRPr="00E83A60">
        <w:rPr>
          <w:rFonts w:ascii="Times New Roman" w:hAnsi="Times New Roman" w:cs="Times New Roman"/>
          <w:sz w:val="24"/>
          <w:szCs w:val="24"/>
        </w:rPr>
        <w:t xml:space="preserve"> km </w:t>
      </w:r>
      <w:r w:rsidR="00B847A9">
        <w:rPr>
          <w:rFonts w:ascii="Times New Roman" w:hAnsi="Times New Roman" w:cs="Times New Roman"/>
          <w:sz w:val="24"/>
          <w:szCs w:val="24"/>
        </w:rPr>
        <w:t>0,380</w:t>
      </w:r>
      <w:r w:rsidR="000A4936" w:rsidRPr="00C164F0">
        <w:rPr>
          <w:rFonts w:ascii="Times New Roman" w:hAnsi="Times New Roman" w:cs="Times New Roman"/>
          <w:sz w:val="24"/>
          <w:szCs w:val="24"/>
        </w:rPr>
        <w:t>-</w:t>
      </w:r>
      <w:r w:rsidR="00B847A9">
        <w:rPr>
          <w:rFonts w:ascii="Times New Roman" w:hAnsi="Times New Roman" w:cs="Times New Roman"/>
          <w:sz w:val="24"/>
          <w:szCs w:val="24"/>
        </w:rPr>
        <w:t>4,430</w:t>
      </w:r>
    </w:p>
    <w:p w14:paraId="5132FE6B" w14:textId="77777777" w:rsidR="00E83A60" w:rsidRDefault="00E83A60" w:rsidP="00E8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729A6" w14:textId="77777777" w:rsidR="00E83A60" w:rsidRPr="00D24014" w:rsidRDefault="00E83A60" w:rsidP="00E8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58E23" w14:textId="77777777" w:rsidR="006D00F1" w:rsidRDefault="00D24014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</w:t>
      </w:r>
      <w:r w:rsidR="000A4936">
        <w:rPr>
          <w:rFonts w:ascii="Times New Roman" w:hAnsi="Times New Roman" w:cs="Times New Roman"/>
          <w:sz w:val="24"/>
          <w:szCs w:val="24"/>
        </w:rPr>
        <w:t>PROJEKTEERIJA</w:t>
      </w:r>
    </w:p>
    <w:p w14:paraId="4F8A9D78" w14:textId="77777777" w:rsidR="009F1582" w:rsidRDefault="005B61F3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F3">
        <w:rPr>
          <w:rFonts w:ascii="Times New Roman" w:hAnsi="Times New Roman" w:cs="Times New Roman"/>
          <w:sz w:val="24"/>
          <w:szCs w:val="24"/>
        </w:rPr>
        <w:t>OÜ Reaalprojekt, registrikoodiga 10765904</w:t>
      </w:r>
      <w:r w:rsidR="00B61033" w:rsidRPr="005B61F3">
        <w:rPr>
          <w:rFonts w:ascii="Times New Roman" w:hAnsi="Times New Roman" w:cs="Times New Roman"/>
          <w:sz w:val="24"/>
          <w:szCs w:val="24"/>
        </w:rPr>
        <w:t xml:space="preserve">, </w:t>
      </w:r>
      <w:r w:rsidRPr="005B61F3">
        <w:rPr>
          <w:rFonts w:ascii="Times New Roman" w:hAnsi="Times New Roman" w:cs="Times New Roman"/>
          <w:sz w:val="24"/>
          <w:szCs w:val="24"/>
        </w:rPr>
        <w:t>Pärnu mnt 463, 10916 Tallinn.</w:t>
      </w:r>
    </w:p>
    <w:p w14:paraId="13C7ECBF" w14:textId="77777777" w:rsidR="00B94094" w:rsidRPr="00D24014" w:rsidRDefault="00B9409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2214B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Tööde täitmise tähtaeg </w:t>
      </w:r>
      <w:r w:rsidR="00886A6F">
        <w:rPr>
          <w:rFonts w:ascii="Times New Roman" w:hAnsi="Times New Roman" w:cs="Times New Roman"/>
          <w:sz w:val="24"/>
          <w:szCs w:val="24"/>
        </w:rPr>
        <w:t>02</w:t>
      </w:r>
      <w:r w:rsidR="006D00F1" w:rsidRPr="006D00F1">
        <w:rPr>
          <w:rFonts w:ascii="Times New Roman" w:hAnsi="Times New Roman" w:cs="Times New Roman"/>
          <w:sz w:val="24"/>
          <w:szCs w:val="24"/>
        </w:rPr>
        <w:t>.</w:t>
      </w:r>
      <w:r w:rsidR="00886A6F">
        <w:rPr>
          <w:rFonts w:ascii="Times New Roman" w:hAnsi="Times New Roman" w:cs="Times New Roman"/>
          <w:sz w:val="24"/>
          <w:szCs w:val="24"/>
        </w:rPr>
        <w:t>10.2021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>a.</w:t>
      </w:r>
    </w:p>
    <w:p w14:paraId="53542624" w14:textId="77777777" w:rsidR="00D24014" w:rsidRPr="0039058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84">
        <w:rPr>
          <w:rFonts w:ascii="Times New Roman" w:hAnsi="Times New Roman" w:cs="Times New Roman"/>
          <w:sz w:val="24"/>
          <w:szCs w:val="24"/>
        </w:rPr>
        <w:t xml:space="preserve">Tööde algus </w:t>
      </w:r>
      <w:r w:rsidR="00886A6F" w:rsidRPr="00886A6F">
        <w:rPr>
          <w:rFonts w:ascii="Times New Roman" w:hAnsi="Times New Roman" w:cs="Times New Roman"/>
          <w:sz w:val="24"/>
          <w:szCs w:val="24"/>
        </w:rPr>
        <w:t>27.07.2021</w:t>
      </w:r>
      <w:r w:rsidR="006D00F1" w:rsidRPr="00390584">
        <w:rPr>
          <w:rFonts w:ascii="Times New Roman" w:hAnsi="Times New Roman" w:cs="Times New Roman"/>
          <w:sz w:val="24"/>
          <w:szCs w:val="24"/>
        </w:rPr>
        <w:t xml:space="preserve"> </w:t>
      </w:r>
      <w:r w:rsidRPr="00390584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E48227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Tööde </w:t>
      </w:r>
      <w:r w:rsidRPr="00DA3437">
        <w:rPr>
          <w:rFonts w:ascii="Times New Roman" w:hAnsi="Times New Roman" w:cs="Times New Roman"/>
          <w:sz w:val="24"/>
          <w:szCs w:val="24"/>
        </w:rPr>
        <w:t xml:space="preserve">lõpp </w:t>
      </w:r>
      <w:r w:rsidR="00886A6F">
        <w:rPr>
          <w:rFonts w:ascii="Times New Roman" w:hAnsi="Times New Roman" w:cs="Times New Roman"/>
          <w:sz w:val="24"/>
          <w:szCs w:val="24"/>
        </w:rPr>
        <w:t>02</w:t>
      </w:r>
      <w:r w:rsidR="006D00F1" w:rsidRPr="00DA3437">
        <w:rPr>
          <w:rFonts w:ascii="Times New Roman" w:hAnsi="Times New Roman" w:cs="Times New Roman"/>
          <w:sz w:val="24"/>
          <w:szCs w:val="24"/>
        </w:rPr>
        <w:t>.</w:t>
      </w:r>
      <w:r w:rsidR="00886A6F">
        <w:rPr>
          <w:rFonts w:ascii="Times New Roman" w:hAnsi="Times New Roman" w:cs="Times New Roman"/>
          <w:sz w:val="24"/>
          <w:szCs w:val="24"/>
        </w:rPr>
        <w:t>10.2021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>a.</w:t>
      </w:r>
    </w:p>
    <w:p w14:paraId="10603FCD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C50E5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Garantiiaja algus</w:t>
      </w:r>
      <w:r w:rsidRPr="007D2B51">
        <w:rPr>
          <w:rFonts w:ascii="Times New Roman" w:hAnsi="Times New Roman" w:cs="Times New Roman"/>
          <w:sz w:val="24"/>
          <w:szCs w:val="24"/>
        </w:rPr>
        <w:t xml:space="preserve">: </w:t>
      </w:r>
      <w:r w:rsidR="00AD731C">
        <w:rPr>
          <w:rFonts w:ascii="Times New Roman" w:hAnsi="Times New Roman" w:cs="Times New Roman"/>
          <w:sz w:val="24"/>
          <w:szCs w:val="24"/>
        </w:rPr>
        <w:t>29</w:t>
      </w:r>
      <w:r w:rsidR="006D00F1" w:rsidRPr="007D2B51">
        <w:rPr>
          <w:rFonts w:ascii="Times New Roman" w:hAnsi="Times New Roman" w:cs="Times New Roman"/>
          <w:sz w:val="24"/>
          <w:szCs w:val="24"/>
        </w:rPr>
        <w:t>.</w:t>
      </w:r>
      <w:r w:rsidR="00AD731C">
        <w:rPr>
          <w:rFonts w:ascii="Times New Roman" w:hAnsi="Times New Roman" w:cs="Times New Roman"/>
          <w:sz w:val="24"/>
          <w:szCs w:val="24"/>
        </w:rPr>
        <w:t>11.2021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57384E96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Garantiiaja lõpp</w:t>
      </w:r>
      <w:r w:rsidR="007D2B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7DF">
        <w:rPr>
          <w:rFonts w:ascii="Times New Roman" w:hAnsi="Times New Roman" w:cs="Times New Roman"/>
          <w:sz w:val="24"/>
          <w:szCs w:val="24"/>
        </w:rPr>
        <w:t>2</w:t>
      </w:r>
      <w:r w:rsidR="009E2AF0">
        <w:rPr>
          <w:rFonts w:ascii="Times New Roman" w:hAnsi="Times New Roman" w:cs="Times New Roman"/>
          <w:sz w:val="24"/>
          <w:szCs w:val="24"/>
        </w:rPr>
        <w:t>9</w:t>
      </w:r>
      <w:r w:rsidR="006D00F1">
        <w:rPr>
          <w:rFonts w:ascii="Times New Roman" w:hAnsi="Times New Roman" w:cs="Times New Roman"/>
          <w:sz w:val="24"/>
          <w:szCs w:val="24"/>
        </w:rPr>
        <w:t>.</w:t>
      </w:r>
      <w:r w:rsidR="00AD731C">
        <w:rPr>
          <w:rFonts w:ascii="Times New Roman" w:hAnsi="Times New Roman" w:cs="Times New Roman"/>
          <w:sz w:val="24"/>
          <w:szCs w:val="24"/>
        </w:rPr>
        <w:t>11.2024</w:t>
      </w:r>
      <w:r w:rsidR="006D00F1" w:rsidRPr="00563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262BB1D3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C39D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A67AD" w14:textId="77777777" w:rsidR="007725F4" w:rsidRDefault="007725F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84B9C" w14:textId="77777777" w:rsidR="007725F4" w:rsidRDefault="007725F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991DC" w14:textId="77777777" w:rsidR="007725F4" w:rsidRDefault="007725F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D9E3B" w14:textId="77777777" w:rsidR="000A4936" w:rsidRDefault="000A4936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C1A32" w14:textId="77777777" w:rsidR="000A4936" w:rsidRDefault="000A4936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5C510" w14:textId="77777777" w:rsidR="007725F4" w:rsidRDefault="007725F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5A293" w14:textId="77777777" w:rsidR="007725F4" w:rsidRDefault="007725F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97E0" w14:textId="77777777" w:rsidR="002E2BD4" w:rsidRDefault="002E2BD4" w:rsidP="00B94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77D1483C" w14:textId="77777777" w:rsidR="002E2BD4" w:rsidRPr="00641985" w:rsidRDefault="002E2BD4" w:rsidP="002E2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D1A29" w14:textId="77777777" w:rsidR="002E2BD4" w:rsidRDefault="009F1582" w:rsidP="002E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582">
        <w:rPr>
          <w:rFonts w:ascii="Times New Roman" w:hAnsi="Times New Roman" w:cs="Times New Roman"/>
          <w:sz w:val="24"/>
          <w:szCs w:val="24"/>
        </w:rPr>
        <w:t>Riigitee 16179 Vatla – Nehatu km 0,38-4,43 kruusateele katte ehitus</w:t>
      </w:r>
      <w:r w:rsidR="000A4936" w:rsidRPr="00C66844">
        <w:rPr>
          <w:rFonts w:ascii="Times New Roman" w:hAnsi="Times New Roman" w:cs="Times New Roman"/>
          <w:sz w:val="24"/>
          <w:szCs w:val="24"/>
        </w:rPr>
        <w:t xml:space="preserve"> </w:t>
      </w:r>
      <w:r w:rsidR="002E2BD4" w:rsidRPr="00C66844">
        <w:rPr>
          <w:rFonts w:ascii="Times New Roman" w:hAnsi="Times New Roman" w:cs="Times New Roman"/>
          <w:sz w:val="24"/>
          <w:szCs w:val="24"/>
        </w:rPr>
        <w:t xml:space="preserve">on lõpetatud. </w:t>
      </w:r>
    </w:p>
    <w:p w14:paraId="0171742F" w14:textId="77777777" w:rsidR="002E2BD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2E804" w14:textId="77777777" w:rsidR="002E2BD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44">
        <w:rPr>
          <w:rFonts w:ascii="Times New Roman" w:hAnsi="Times New Roman" w:cs="Times New Roman"/>
          <w:sz w:val="24"/>
          <w:szCs w:val="24"/>
        </w:rPr>
        <w:t>Objekt</w:t>
      </w:r>
      <w:r w:rsidR="00B61033">
        <w:rPr>
          <w:rFonts w:ascii="Times New Roman" w:hAnsi="Times New Roman" w:cs="Times New Roman"/>
          <w:sz w:val="24"/>
          <w:szCs w:val="24"/>
        </w:rPr>
        <w:t xml:space="preserve"> vastab</w:t>
      </w:r>
      <w:r w:rsidRPr="00C66844">
        <w:rPr>
          <w:rFonts w:ascii="Times New Roman" w:hAnsi="Times New Roman" w:cs="Times New Roman"/>
          <w:sz w:val="24"/>
          <w:szCs w:val="24"/>
        </w:rPr>
        <w:t xml:space="preserve"> lepingu dokumentidele ning keskkonna-, tervise-, tarbija-, töökaitse- ja liiklusohutusnõuetele. </w:t>
      </w:r>
    </w:p>
    <w:p w14:paraId="510BE374" w14:textId="77777777" w:rsidR="002E2BD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1C436" w14:textId="77777777" w:rsidR="002E2BD4" w:rsidRPr="00C6684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13B1C" w14:textId="77777777" w:rsidR="002E2BD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Komisjoni esimees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585CD" w14:textId="6BD46D74" w:rsidR="002E2BD4" w:rsidRDefault="00E93EF9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Hannes Vaidla</w:t>
      </w:r>
    </w:p>
    <w:p w14:paraId="7A1AE123" w14:textId="77777777" w:rsidR="002E2BD4" w:rsidRPr="00B94094" w:rsidRDefault="00B94094" w:rsidP="002E2BD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94094">
        <w:rPr>
          <w:rFonts w:ascii="Times New Roman" w:eastAsia="Calibri" w:hAnsi="Times New Roman"/>
          <w:i/>
          <w:iCs/>
          <w:sz w:val="24"/>
          <w:szCs w:val="24"/>
        </w:rPr>
        <w:t>/</w:t>
      </w:r>
      <w:r w:rsidR="002E2BD4" w:rsidRPr="00B94094">
        <w:rPr>
          <w:rFonts w:ascii="Times New Roman" w:eastAsia="Calibri" w:hAnsi="Times New Roman"/>
          <w:i/>
          <w:iCs/>
          <w:sz w:val="24"/>
          <w:szCs w:val="24"/>
        </w:rPr>
        <w:t>allkirjastatud digitaalselt</w:t>
      </w:r>
      <w:r w:rsidRPr="00B94094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743BE97B" w14:textId="77777777" w:rsidR="002E2BD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917EF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Komisjoni liikmed:</w:t>
      </w:r>
    </w:p>
    <w:p w14:paraId="7597F63A" w14:textId="77777777" w:rsidR="002E2BD4" w:rsidRPr="00FC4000" w:rsidRDefault="002E2BD4" w:rsidP="002E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 xml:space="preserve">1. </w:t>
      </w:r>
      <w:r w:rsidR="009F1582" w:rsidRPr="00062FFE">
        <w:rPr>
          <w:rFonts w:ascii="Times New Roman" w:hAnsi="Times New Roman" w:cs="Times New Roman"/>
          <w:bCs/>
          <w:sz w:val="24"/>
          <w:szCs w:val="24"/>
        </w:rPr>
        <w:t>Urmas Robam</w:t>
      </w:r>
      <w:r w:rsidRPr="00FC4000">
        <w:rPr>
          <w:rFonts w:ascii="Times New Roman" w:hAnsi="Times New Roman" w:cs="Times New Roman"/>
          <w:sz w:val="24"/>
          <w:szCs w:val="24"/>
        </w:rPr>
        <w:t xml:space="preserve">  </w:t>
      </w:r>
      <w:r w:rsidRPr="00FC400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40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CDF712" w14:textId="77777777" w:rsidR="002E2BD4" w:rsidRDefault="00B94094" w:rsidP="00B9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94">
        <w:rPr>
          <w:rFonts w:ascii="Times New Roman" w:eastAsia="Calibri" w:hAnsi="Times New Roman"/>
          <w:i/>
          <w:iCs/>
          <w:sz w:val="24"/>
          <w:szCs w:val="24"/>
        </w:rPr>
        <w:t>/allkirjastatud digitaalselt</w:t>
      </w:r>
      <w:r w:rsidRPr="00B9409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2E2BD4">
        <w:rPr>
          <w:rFonts w:ascii="Times New Roman" w:hAnsi="Times New Roman" w:cs="Times New Roman"/>
          <w:sz w:val="24"/>
          <w:szCs w:val="24"/>
        </w:rPr>
        <w:tab/>
      </w:r>
      <w:r w:rsidR="002E2BD4">
        <w:rPr>
          <w:rFonts w:ascii="Times New Roman" w:hAnsi="Times New Roman" w:cs="Times New Roman"/>
          <w:sz w:val="24"/>
          <w:szCs w:val="24"/>
        </w:rPr>
        <w:tab/>
      </w:r>
    </w:p>
    <w:p w14:paraId="358C4BE0" w14:textId="77777777" w:rsidR="002E2BD4" w:rsidRPr="009F1582" w:rsidRDefault="002E2BD4" w:rsidP="009F15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 xml:space="preserve">2. </w:t>
      </w:r>
      <w:r w:rsidR="00B94094">
        <w:rPr>
          <w:rFonts w:ascii="Times New Roman" w:hAnsi="Times New Roman" w:cs="Times New Roman"/>
          <w:sz w:val="24"/>
          <w:szCs w:val="24"/>
        </w:rPr>
        <w:t>Priit Hainoja</w:t>
      </w:r>
      <w:r w:rsidRPr="00FC4000">
        <w:rPr>
          <w:rFonts w:ascii="Times New Roman" w:hAnsi="Times New Roman" w:cs="Times New Roman"/>
          <w:sz w:val="24"/>
          <w:szCs w:val="24"/>
        </w:rPr>
        <w:t xml:space="preserve">  </w:t>
      </w:r>
      <w:r w:rsidRPr="00FC4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479E26" w14:textId="77777777" w:rsidR="002E2BD4" w:rsidRDefault="00B94094" w:rsidP="00B9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94">
        <w:rPr>
          <w:rFonts w:ascii="Times New Roman" w:eastAsia="Calibri" w:hAnsi="Times New Roman"/>
          <w:i/>
          <w:iCs/>
          <w:sz w:val="24"/>
          <w:szCs w:val="24"/>
        </w:rPr>
        <w:t>/allkirjastatud digitaalselt</w:t>
      </w:r>
      <w:r w:rsidRPr="00B9409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2E2B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8B0679" w14:textId="77777777" w:rsidR="002E2BD4" w:rsidRPr="00FC4000" w:rsidRDefault="002E2BD4" w:rsidP="002E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 xml:space="preserve">3. </w:t>
      </w:r>
      <w:r w:rsidR="009F1582">
        <w:rPr>
          <w:rFonts w:ascii="Times New Roman" w:eastAsia="Times New Roman" w:hAnsi="Times New Roman"/>
          <w:sz w:val="24"/>
          <w:szCs w:val="24"/>
          <w:lang w:eastAsia="et-EE"/>
        </w:rPr>
        <w:t>Laas Õun</w:t>
      </w:r>
      <w:r w:rsidRPr="00FC400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C40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8434AA" w14:textId="77777777" w:rsidR="00B94094" w:rsidRPr="00B94094" w:rsidRDefault="00B94094" w:rsidP="00B9409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94094">
        <w:rPr>
          <w:rFonts w:ascii="Times New Roman" w:eastAsia="Calibri" w:hAnsi="Times New Roman"/>
          <w:i/>
          <w:iCs/>
          <w:sz w:val="24"/>
          <w:szCs w:val="24"/>
        </w:rPr>
        <w:t>/allkirjastatud digitaalselt</w:t>
      </w:r>
      <w:r w:rsidRPr="00B94094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0AE51608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118AF432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6D9FD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57EBF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3CFC5C4C" w14:textId="77777777" w:rsidR="002E2BD4" w:rsidRPr="00D24014" w:rsidRDefault="002E2BD4" w:rsidP="002E2B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DB391" w14:textId="77777777" w:rsidR="002E2BD4" w:rsidRPr="00BD0819" w:rsidRDefault="00B94094" w:rsidP="002E2BD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Finantsarvutus</w:t>
      </w:r>
    </w:p>
    <w:p w14:paraId="638E80FD" w14:textId="77777777" w:rsidR="002E2BD4" w:rsidRPr="00DA5DC4" w:rsidRDefault="00B94094" w:rsidP="002E2BD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Tehnilise komisjoni protokoll</w:t>
      </w:r>
    </w:p>
    <w:p w14:paraId="6CF75667" w14:textId="77777777" w:rsidR="00B94094" w:rsidRPr="00D71FD0" w:rsidRDefault="002E2BD4" w:rsidP="00D71F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>Objekti lõpetam</w:t>
      </w:r>
      <w:r w:rsidR="00D71FD0">
        <w:rPr>
          <w:rFonts w:ascii="Times New Roman" w:hAnsi="Times New Roman" w:cs="Times New Roman"/>
          <w:sz w:val="24"/>
          <w:szCs w:val="24"/>
        </w:rPr>
        <w:t>ise protseduuride kontroll-leht</w:t>
      </w:r>
    </w:p>
    <w:p w14:paraId="67BAAE38" w14:textId="77777777" w:rsidR="00B94094" w:rsidRPr="00DA5DC4" w:rsidRDefault="00B94094" w:rsidP="00B9409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FBA7D78" w14:textId="77777777" w:rsidR="00D24014" w:rsidRPr="00D24014" w:rsidRDefault="00D24014" w:rsidP="00A0538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6C70B6" w14:textId="77777777" w:rsidR="00ED6A66" w:rsidRDefault="00ED6A66"/>
    <w:sectPr w:rsidR="00ED6A66" w:rsidSect="00B63D1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EF203" w14:textId="77777777" w:rsidR="009A54A1" w:rsidRDefault="009A54A1" w:rsidP="00D24014">
      <w:pPr>
        <w:spacing w:after="0" w:line="240" w:lineRule="auto"/>
      </w:pPr>
      <w:r>
        <w:separator/>
      </w:r>
    </w:p>
  </w:endnote>
  <w:endnote w:type="continuationSeparator" w:id="0">
    <w:p w14:paraId="4798BEEB" w14:textId="77777777" w:rsidR="009A54A1" w:rsidRDefault="009A54A1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66E5" w14:textId="77777777" w:rsidR="009A54A1" w:rsidRDefault="009A54A1" w:rsidP="00D24014">
      <w:pPr>
        <w:spacing w:after="0" w:line="240" w:lineRule="auto"/>
      </w:pPr>
      <w:r>
        <w:separator/>
      </w:r>
    </w:p>
  </w:footnote>
  <w:footnote w:type="continuationSeparator" w:id="0">
    <w:p w14:paraId="6C6D551B" w14:textId="77777777" w:rsidR="009A54A1" w:rsidRDefault="009A54A1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574E"/>
    <w:multiLevelType w:val="hybridMultilevel"/>
    <w:tmpl w:val="413C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481537"/>
    <w:multiLevelType w:val="hybridMultilevel"/>
    <w:tmpl w:val="321837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365A0"/>
    <w:rsid w:val="00041CD6"/>
    <w:rsid w:val="00062FFE"/>
    <w:rsid w:val="00077309"/>
    <w:rsid w:val="000A4936"/>
    <w:rsid w:val="001111D6"/>
    <w:rsid w:val="00133C28"/>
    <w:rsid w:val="001433AC"/>
    <w:rsid w:val="00145BA6"/>
    <w:rsid w:val="001521C1"/>
    <w:rsid w:val="001741BB"/>
    <w:rsid w:val="00182C75"/>
    <w:rsid w:val="001848ED"/>
    <w:rsid w:val="00185AC8"/>
    <w:rsid w:val="001F08CE"/>
    <w:rsid w:val="00210E4B"/>
    <w:rsid w:val="00214A89"/>
    <w:rsid w:val="002622E3"/>
    <w:rsid w:val="002A603A"/>
    <w:rsid w:val="002E2BD4"/>
    <w:rsid w:val="003434CE"/>
    <w:rsid w:val="00346AB5"/>
    <w:rsid w:val="00377667"/>
    <w:rsid w:val="0038525A"/>
    <w:rsid w:val="00390584"/>
    <w:rsid w:val="003A4AC2"/>
    <w:rsid w:val="003D283F"/>
    <w:rsid w:val="003F30BF"/>
    <w:rsid w:val="00406E88"/>
    <w:rsid w:val="004D1FEA"/>
    <w:rsid w:val="004D3FF1"/>
    <w:rsid w:val="00563CD7"/>
    <w:rsid w:val="0057333E"/>
    <w:rsid w:val="00575068"/>
    <w:rsid w:val="0057666A"/>
    <w:rsid w:val="005B61F3"/>
    <w:rsid w:val="005C4028"/>
    <w:rsid w:val="005F4B58"/>
    <w:rsid w:val="00641985"/>
    <w:rsid w:val="006B0095"/>
    <w:rsid w:val="006C45F4"/>
    <w:rsid w:val="006D00F1"/>
    <w:rsid w:val="007137A5"/>
    <w:rsid w:val="00723BAD"/>
    <w:rsid w:val="007427DF"/>
    <w:rsid w:val="0077173A"/>
    <w:rsid w:val="0077207A"/>
    <w:rsid w:val="007725F4"/>
    <w:rsid w:val="00786AF6"/>
    <w:rsid w:val="00792091"/>
    <w:rsid w:val="007D2B51"/>
    <w:rsid w:val="00800CAA"/>
    <w:rsid w:val="008534DE"/>
    <w:rsid w:val="008619BE"/>
    <w:rsid w:val="00886A6F"/>
    <w:rsid w:val="008A34A9"/>
    <w:rsid w:val="008C0CDA"/>
    <w:rsid w:val="008E0163"/>
    <w:rsid w:val="008E30D5"/>
    <w:rsid w:val="0095292D"/>
    <w:rsid w:val="009A2810"/>
    <w:rsid w:val="009A46BC"/>
    <w:rsid w:val="009A54A1"/>
    <w:rsid w:val="009B7C6D"/>
    <w:rsid w:val="009D4EB6"/>
    <w:rsid w:val="009E2AF0"/>
    <w:rsid w:val="009F1582"/>
    <w:rsid w:val="00A04C8B"/>
    <w:rsid w:val="00A05382"/>
    <w:rsid w:val="00A47DAB"/>
    <w:rsid w:val="00A6067C"/>
    <w:rsid w:val="00A71449"/>
    <w:rsid w:val="00A94A30"/>
    <w:rsid w:val="00AC5331"/>
    <w:rsid w:val="00AD6AEF"/>
    <w:rsid w:val="00AD731C"/>
    <w:rsid w:val="00AE6F05"/>
    <w:rsid w:val="00B3081C"/>
    <w:rsid w:val="00B602D3"/>
    <w:rsid w:val="00B61033"/>
    <w:rsid w:val="00B63D15"/>
    <w:rsid w:val="00B847A9"/>
    <w:rsid w:val="00B90DA8"/>
    <w:rsid w:val="00B94094"/>
    <w:rsid w:val="00BD0819"/>
    <w:rsid w:val="00BF40F9"/>
    <w:rsid w:val="00C30CD4"/>
    <w:rsid w:val="00C35D5F"/>
    <w:rsid w:val="00C55EB7"/>
    <w:rsid w:val="00C91A10"/>
    <w:rsid w:val="00CD161D"/>
    <w:rsid w:val="00CE3298"/>
    <w:rsid w:val="00CF49E9"/>
    <w:rsid w:val="00D06B65"/>
    <w:rsid w:val="00D24014"/>
    <w:rsid w:val="00D716AA"/>
    <w:rsid w:val="00D71FD0"/>
    <w:rsid w:val="00D95E40"/>
    <w:rsid w:val="00DA3437"/>
    <w:rsid w:val="00DB21D5"/>
    <w:rsid w:val="00DB588C"/>
    <w:rsid w:val="00E301B3"/>
    <w:rsid w:val="00E83A60"/>
    <w:rsid w:val="00E93EF9"/>
    <w:rsid w:val="00EA2990"/>
    <w:rsid w:val="00EB2A48"/>
    <w:rsid w:val="00EB67A7"/>
    <w:rsid w:val="00ED6A66"/>
    <w:rsid w:val="00EE68E5"/>
    <w:rsid w:val="00EF5166"/>
    <w:rsid w:val="00F53063"/>
    <w:rsid w:val="00F800B2"/>
    <w:rsid w:val="00F97016"/>
    <w:rsid w:val="00F977A4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BC72"/>
  <w15:docId w15:val="{9A86333C-BACB-48B4-819D-5493E8A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customStyle="1" w:styleId="Default">
    <w:name w:val="Default"/>
    <w:rsid w:val="008C0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Artjom Astreika - INFRAGATE</cp:lastModifiedBy>
  <cp:revision>80</cp:revision>
  <cp:lastPrinted>2015-12-15T09:25:00Z</cp:lastPrinted>
  <dcterms:created xsi:type="dcterms:W3CDTF">2016-01-07T13:59:00Z</dcterms:created>
  <dcterms:modified xsi:type="dcterms:W3CDTF">2021-11-29T08:48:00Z</dcterms:modified>
</cp:coreProperties>
</file>